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C" w:rsidRPr="00777EBF" w:rsidRDefault="001D2ABC" w:rsidP="006E1E24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777EBF">
        <w:rPr>
          <w:rFonts w:ascii="Times New Roman" w:hAnsi="Times New Roman" w:cs="Times New Roman"/>
          <w:b/>
          <w:shd w:val="clear" w:color="auto" w:fill="FFFFFF"/>
        </w:rPr>
        <w:t>МБДОУ 82 г. Мурманска</w:t>
      </w:r>
    </w:p>
    <w:p w:rsidR="001D2ABC" w:rsidRPr="00777EBF" w:rsidRDefault="001D2ABC" w:rsidP="001D2ABC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777EBF">
        <w:rPr>
          <w:rFonts w:ascii="Times New Roman" w:hAnsi="Times New Roman" w:cs="Times New Roman"/>
          <w:b/>
          <w:shd w:val="clear" w:color="auto" w:fill="FFFFFF"/>
        </w:rPr>
        <w:t>музыкальный руководитель</w:t>
      </w:r>
    </w:p>
    <w:p w:rsidR="001D2ABC" w:rsidRPr="00777EBF" w:rsidRDefault="001D2ABC" w:rsidP="001D2ABC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777EBF">
        <w:rPr>
          <w:rFonts w:ascii="Times New Roman" w:hAnsi="Times New Roman" w:cs="Times New Roman"/>
          <w:b/>
          <w:shd w:val="clear" w:color="auto" w:fill="FFFFFF"/>
        </w:rPr>
        <w:t>Миходенок</w:t>
      </w:r>
      <w:proofErr w:type="spellEnd"/>
      <w:r w:rsidRPr="00777EBF">
        <w:rPr>
          <w:rFonts w:ascii="Times New Roman" w:hAnsi="Times New Roman" w:cs="Times New Roman"/>
          <w:b/>
          <w:shd w:val="clear" w:color="auto" w:fill="FFFFFF"/>
        </w:rPr>
        <w:t xml:space="preserve"> О.А.</w:t>
      </w:r>
    </w:p>
    <w:p w:rsidR="001D2ABC" w:rsidRDefault="001D2ABC" w:rsidP="001D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2ABC" w:rsidRDefault="001D2ABC" w:rsidP="001D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Сценарий спортивно-музыкального развлечения </w:t>
      </w:r>
      <w:r w:rsidR="006E1E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</w:t>
      </w:r>
    </w:p>
    <w:p w:rsidR="001D2ABC" w:rsidRDefault="006E1E24" w:rsidP="001D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D2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D2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Полярной ночи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 поисках снежного человека».</w:t>
      </w:r>
    </w:p>
    <w:p w:rsidR="001D2ABC" w:rsidRDefault="001D2ABC" w:rsidP="001D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2ABC" w:rsidRPr="001D2ABC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1D2AB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целостного предста</w:t>
      </w:r>
      <w:r w:rsidR="004B4823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вления о природн</w:t>
      </w:r>
      <w:r w:rsidR="006E1E2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4B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</w:t>
      </w:r>
      <w:r w:rsidR="006E1E24">
        <w:rPr>
          <w:rFonts w:ascii="Times New Roman" w:hAnsi="Times New Roman" w:cs="Times New Roman"/>
          <w:sz w:val="28"/>
          <w:szCs w:val="28"/>
          <w:shd w:val="clear" w:color="auto" w:fill="FFFFFF"/>
        </w:rPr>
        <w:t>е Севера</w:t>
      </w:r>
      <w:r w:rsidR="004B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D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</w:t>
      </w:r>
      <w:r w:rsidR="00E41334" w:rsidRPr="00E413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</w:t>
      </w:r>
      <w:r w:rsidR="004B482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41334" w:rsidRPr="00E41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E41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явлении – Полярная ночь</w:t>
      </w:r>
      <w:r w:rsid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1334" w:rsidRPr="00E41334">
        <w:t xml:space="preserve"> </w:t>
      </w:r>
    </w:p>
    <w:p w:rsidR="001D2ABC" w:rsidRPr="001D2ABC" w:rsidRDefault="001D2ABC" w:rsidP="001D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2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1D2ABC" w:rsidRPr="00272206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у детей интереса к здоровому образу жизни через </w:t>
      </w:r>
      <w:r w:rsid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и </w:t>
      </w:r>
      <w:r w:rsidRP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эстафеты;</w:t>
      </w:r>
    </w:p>
    <w:p w:rsidR="001D2ABC" w:rsidRPr="00272206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у детей ловкости, быстроты, выносливости;</w:t>
      </w:r>
    </w:p>
    <w:p w:rsidR="001D2ABC" w:rsidRPr="00272206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доброжелательности, дружелюбия, отзывчивости;</w:t>
      </w:r>
    </w:p>
    <w:p w:rsidR="001D2ABC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206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двигательной актив</w:t>
      </w:r>
      <w:r w:rsidR="006E1E24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детей и создание хорошего настроения.</w:t>
      </w:r>
    </w:p>
    <w:p w:rsidR="001D2ABC" w:rsidRPr="006E1E24" w:rsidRDefault="006E1E24" w:rsidP="001D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1E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развлечения.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  <w:r w:rsidRPr="00777EBF">
        <w:rPr>
          <w:rFonts w:ascii="Times New Roman" w:hAnsi="Times New Roman" w:cs="Times New Roman"/>
          <w:sz w:val="28"/>
          <w:szCs w:val="28"/>
        </w:rPr>
        <w:br/>
      </w: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как вы думаете, чем мы с вами будем сегодня заниматься?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вам сейчас загадаю </w:t>
      </w:r>
      <w:r w:rsidRPr="00777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загадку</w:t>
      </w: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D2ABC" w:rsidRPr="00777EBF" w:rsidRDefault="001D2ABC" w:rsidP="001D2ABC">
      <w:pPr>
        <w:pStyle w:val="pcont"/>
        <w:shd w:val="clear" w:color="auto" w:fill="FFFFFF"/>
        <w:spacing w:before="68" w:beforeAutospacing="0" w:after="0" w:afterAutospacing="0"/>
        <w:rPr>
          <w:sz w:val="28"/>
          <w:szCs w:val="28"/>
        </w:rPr>
      </w:pPr>
      <w:r w:rsidRPr="00777EBF">
        <w:rPr>
          <w:sz w:val="28"/>
          <w:szCs w:val="28"/>
        </w:rPr>
        <w:t>Погляди в окошко -</w:t>
      </w:r>
      <w:r w:rsidRPr="00777EBF">
        <w:rPr>
          <w:rStyle w:val="apple-converted-space"/>
          <w:sz w:val="28"/>
          <w:szCs w:val="28"/>
        </w:rPr>
        <w:t> </w:t>
      </w:r>
      <w:r w:rsidRPr="00777EBF">
        <w:rPr>
          <w:sz w:val="28"/>
          <w:szCs w:val="28"/>
        </w:rPr>
        <w:br/>
        <w:t>Там ходит черная кошка (ночь)</w:t>
      </w:r>
      <w:r w:rsidRPr="00777EBF">
        <w:rPr>
          <w:sz w:val="28"/>
          <w:szCs w:val="28"/>
        </w:rPr>
        <w:br/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2 декабря на широте </w:t>
      </w:r>
      <w:r w:rsidRPr="00777E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77EBF">
        <w:rPr>
          <w:rStyle w:val="a3"/>
          <w:rFonts w:ascii="Times New Roman" w:hAnsi="Times New Roman" w:cs="Times New Roman"/>
          <w:b w:val="0"/>
          <w:sz w:val="28"/>
          <w:szCs w:val="28"/>
        </w:rPr>
        <w:t>Мурманска</w:t>
      </w:r>
      <w:r w:rsidRPr="00777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началась </w:t>
      </w:r>
      <w:r w:rsidRPr="00777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Полярная ночь</w:t>
      </w: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продлиться до 11 января. Всё погружается в темноту, солнце совсем не выходит…и именно в это время случаются волшебные приключения…</w:t>
      </w:r>
    </w:p>
    <w:p w:rsidR="001D2ABC" w:rsidRPr="00777EBF" w:rsidRDefault="001D2ABC" w:rsidP="001D2AB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</w:t>
      </w: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>те, мы сегодня отправимся в путешествие и встретимся с чудесами?</w:t>
      </w:r>
    </w:p>
    <w:p w:rsidR="001D2ABC" w:rsidRPr="00777EBF" w:rsidRDefault="001D2ABC" w:rsidP="001D2AB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отправляемся в путь дорогу!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 идёт, в поход идёт,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весёлый! 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страшны преграды в нём,</w:t>
      </w:r>
    </w:p>
    <w:p w:rsidR="001D2ABC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трудностям готовы!</w:t>
      </w:r>
    </w:p>
    <w:p w:rsidR="001D2ABC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ABC" w:rsidRPr="00C93AD9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или игровая комната разбиты на зоны-этапы</w:t>
      </w:r>
      <w:proofErr w:type="gramEnd"/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для начала мы с вами соберём наши рюкзаки! Ведь каждый путешественник знает, что ему может пригодиться в походе!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BC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на линию старта </w:t>
      </w:r>
      <w:r w:rsidRPr="00777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СТАНОВИСЬ</w:t>
      </w: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BC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Игра-эстафета «Собери рюкзак»</w:t>
      </w:r>
    </w:p>
    <w:p w:rsidR="001D2ABC" w:rsidRPr="00333EF0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333E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-эстафете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2-3 команды, на расстоянии стоит стол с различными предметами, которые могут пригодиться в походе: компас,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карта, аптечка, еда и т.д. Игроки с рюкзаком подбегают к столу и берут один предмет (можно добавить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предметы-путалки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затем добегают до своей команды и передают рюкзак следующему участнику в своей команде и так, пока не закончатся атрибуты (у разных команд предметы могут отличаться).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игры передаём рюкзак капитану команды - воспитателю)</w:t>
      </w:r>
    </w:p>
    <w:p w:rsidR="001D2ABC" w:rsidRPr="00777EBF" w:rsidRDefault="001D2ABC" w:rsidP="001D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sz w:val="28"/>
          <w:szCs w:val="28"/>
          <w:shd w:val="clear" w:color="auto" w:fill="FFFFFF"/>
        </w:rPr>
        <w:t>Рюкзаки собрали ловко, помогла нам всем сноровка,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 становись, крепче за руки держись,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мосту теперь  пойдём, в пропасть мы не попадём!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«Мост»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раскладываются дощечки или кирпичики из конструктора, два взрослых держат верёвку в натянутом виде, дети друг за другом проходят через «мост» и держатся за верёвку, кто оступился - выходит из игры, проиграла та команда, в которой больше человек не справились с заданием.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мосту прошли мы смело,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знает своё дело!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 тоннель, скорей, друзья,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походе ждут нас чудеса!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«Тоннель»</w:t>
      </w:r>
    </w:p>
    <w:p w:rsidR="001D2ABC" w:rsidRPr="00C93AD9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 команды</w:t>
      </w:r>
      <w:r w:rsidRPr="00C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 проползёт в тоннель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выйграла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темноты выходи - и лучик солнечный найди!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Зрительная гимнастика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Лучик, лучик озорной, Поиграй-ка ты со мной,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лучик, повернись, На глаза мне покажись,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 я влево отведу, Лучик солнца я найду,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вправо посмотрю, Лучик снова я найду!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Улыбнусь и потянусь, темноты я не боюсь!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преграды не страшны, потому что мы дружны!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Опасное мы с вами затеяли путешествие!  Зимой в полярную ночь, белые медведи и снежные барсы выходят на охоту, лисы  и волки так и ждут появления добычи!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мы с вами будем запутывать следы, чтобы никто нас не нашёл в зимнем лесу!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«Следы» (ходули)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Играем по 3-4 человека из команды,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игра-</w:t>
      </w: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эстафета. Выигрывает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команда</w:t>
      </w: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никто не упал с ходулей, нужно выполнять эту эстафету медленно со страховкой.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не боитесь холодов, ветров и вечных льдов?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а что это такое, что за странные следы,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не знаете ребята, кого сегодня встретим мы?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(слышится хруст снега)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живёт на свете, человек по кличке </w:t>
      </w:r>
      <w:proofErr w:type="spellStart"/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йети</w:t>
      </w:r>
      <w:proofErr w:type="spellEnd"/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</w:rPr>
        <w:t>Очень он грустит один, среди снега, гор и льдин!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появляется </w:t>
      </w:r>
      <w:r w:rsidRPr="00777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Снежный человек: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Снежный человек - это я, здравствуйте, мои друзья!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бойтесь дети вы меня, вас не обижу </w:t>
      </w:r>
      <w:r w:rsidRPr="00777EB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никогда</w:t>
      </w: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добрый, если не голодный,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где ваш рюкзак походный</w:t>
      </w:r>
      <w:proofErr w:type="gramStart"/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?.....</w:t>
      </w:r>
      <w:proofErr w:type="gramEnd"/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Картошку вижу, ложка есть, 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пора обедать сесть!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b/>
          <w:bCs/>
          <w:color w:val="000000"/>
          <w:sz w:val="28"/>
          <w:szCs w:val="28"/>
        </w:rPr>
        <w:t>Аттракцион «Принеси картошку»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Дети выстраиваются в три колонны. Первый  держит в руке ложку с картошкой (используются клубни картофеля). Воспитанники по очереди оббегают ориентир и передают эстафету следующему игроку.</w:t>
      </w:r>
      <w:r>
        <w:rPr>
          <w:color w:val="000000"/>
          <w:sz w:val="28"/>
          <w:szCs w:val="28"/>
        </w:rPr>
        <w:t xml:space="preserve"> Кто быстрее, не роняем картошку.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2ABC" w:rsidRPr="00777EBF" w:rsidRDefault="001D2ABC" w:rsidP="001D2ABC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77EBF">
        <w:rPr>
          <w:b/>
          <w:bCs/>
          <w:color w:val="000000"/>
          <w:sz w:val="28"/>
          <w:szCs w:val="28"/>
        </w:rPr>
        <w:t>Снежный человек: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77EBF">
        <w:rPr>
          <w:bCs/>
          <w:color w:val="000000"/>
          <w:sz w:val="28"/>
          <w:szCs w:val="28"/>
        </w:rPr>
        <w:t>Совсем ребята вас заждался,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77EBF">
        <w:rPr>
          <w:bCs/>
          <w:color w:val="000000"/>
          <w:sz w:val="28"/>
          <w:szCs w:val="28"/>
        </w:rPr>
        <w:t>И очень я проголодался,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77EBF">
        <w:rPr>
          <w:bCs/>
          <w:color w:val="000000"/>
          <w:sz w:val="28"/>
          <w:szCs w:val="28"/>
        </w:rPr>
        <w:t>Хочу я рыбку половить,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77EBF">
        <w:rPr>
          <w:bCs/>
          <w:color w:val="000000"/>
          <w:sz w:val="28"/>
          <w:szCs w:val="28"/>
        </w:rPr>
        <w:t>Вас на рыбалку пригласить!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2ABC" w:rsidRPr="00777EBF" w:rsidRDefault="001D2ABC" w:rsidP="001D2AB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7EBF">
        <w:rPr>
          <w:b/>
          <w:color w:val="000000"/>
          <w:sz w:val="28"/>
          <w:szCs w:val="28"/>
        </w:rPr>
        <w:t>Игра-эстафета «Налови рыбу в проруби»</w:t>
      </w:r>
    </w:p>
    <w:p w:rsidR="001D2ABC" w:rsidRPr="00777EBF" w:rsidRDefault="001D2ABC" w:rsidP="001D2ABC">
      <w:pPr>
        <w:pStyle w:val="a4"/>
        <w:shd w:val="clear" w:color="auto" w:fill="FFFFFF"/>
        <w:spacing w:before="68" w:beforeAutospacing="0" w:after="68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Напротив каждой команды на полу лежат плоские обручи, в них лежат рыбки. Первый ребенок бежит, берет рыбку в последней «проруби», возвращается бегом, кладёт рыбку в ведро и передаёт эстафету, хлопая следующего ребенка по ладони, следующий бежит и берёт рыбку в предпоследней «проруби» и т.д.</w:t>
      </w:r>
      <w:r>
        <w:rPr>
          <w:color w:val="000000"/>
          <w:sz w:val="28"/>
          <w:szCs w:val="28"/>
        </w:rPr>
        <w:t xml:space="preserve"> Кто быстрее.</w:t>
      </w:r>
    </w:p>
    <w:p w:rsidR="001D2ABC" w:rsidRPr="00777EBF" w:rsidRDefault="001D2ABC" w:rsidP="001D2ABC">
      <w:pPr>
        <w:pStyle w:val="a4"/>
        <w:shd w:val="clear" w:color="auto" w:fill="FFFFFF"/>
        <w:spacing w:before="68" w:beforeAutospacing="0" w:after="68" w:afterAutospacing="0"/>
        <w:rPr>
          <w:color w:val="000000"/>
          <w:sz w:val="28"/>
          <w:szCs w:val="28"/>
        </w:rPr>
      </w:pP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b/>
          <w:bCs/>
          <w:color w:val="000000"/>
          <w:sz w:val="28"/>
          <w:szCs w:val="28"/>
        </w:rPr>
        <w:t>Снежный человек:</w:t>
      </w:r>
      <w:r w:rsidRPr="00777EBF">
        <w:rPr>
          <w:color w:val="000000"/>
          <w:sz w:val="28"/>
          <w:szCs w:val="28"/>
        </w:rPr>
        <w:t xml:space="preserve"> 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А зачем вы меня искали дети?</w:t>
      </w:r>
    </w:p>
    <w:p w:rsidR="001D2ABC" w:rsidRPr="00777EBF" w:rsidRDefault="001D2ABC" w:rsidP="001D2ABC">
      <w:pPr>
        <w:pStyle w:val="a4"/>
        <w:rPr>
          <w:color w:val="000000"/>
          <w:sz w:val="28"/>
          <w:szCs w:val="28"/>
        </w:rPr>
      </w:pPr>
      <w:r w:rsidRPr="00777EBF">
        <w:rPr>
          <w:b/>
          <w:bCs/>
          <w:color w:val="000000"/>
          <w:sz w:val="28"/>
          <w:szCs w:val="28"/>
        </w:rPr>
        <w:lastRenderedPageBreak/>
        <w:t>Ведущий:</w:t>
      </w:r>
      <w:r w:rsidRPr="00777EBF">
        <w:rPr>
          <w:rStyle w:val="apple-converted-space"/>
          <w:color w:val="000000"/>
          <w:sz w:val="28"/>
          <w:szCs w:val="28"/>
        </w:rPr>
        <w:t> </w:t>
      </w:r>
      <w:r w:rsidRPr="00777EBF">
        <w:rPr>
          <w:color w:val="000000"/>
          <w:sz w:val="28"/>
          <w:szCs w:val="28"/>
        </w:rPr>
        <w:t>Снежный человек, мы с ребятами прошли такой долгий и трудный путь, чтобы найти тебя и познакомиться с тобой,  люди о тебе слагают легенды, но никто точно не может сказать есть ты на самом деле или нет. А мы решили сами отправиться в путе</w:t>
      </w:r>
      <w:r w:rsidR="006E1E24">
        <w:rPr>
          <w:color w:val="000000"/>
          <w:sz w:val="28"/>
          <w:szCs w:val="28"/>
        </w:rPr>
        <w:t>шествие, чтобы убедиться в этом, да и подарок для тебя захватили - это вкусное мороженое! Ешь на здоровье и закаляйся!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Знаю я, что возле горных рек, Бродит снежный человек,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Смотрит удивленно он вокруг, На снегу рисует солнца добрый круг…</w:t>
      </w:r>
    </w:p>
    <w:p w:rsidR="001D2ABC" w:rsidRPr="00777EBF" w:rsidRDefault="001D2ABC" w:rsidP="001D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b/>
          <w:bCs/>
          <w:color w:val="000000"/>
          <w:sz w:val="28"/>
          <w:szCs w:val="28"/>
        </w:rPr>
        <w:t>Снежный человек:</w:t>
      </w:r>
      <w:r w:rsidRPr="00777EBF">
        <w:rPr>
          <w:color w:val="000000"/>
          <w:sz w:val="28"/>
          <w:szCs w:val="28"/>
        </w:rPr>
        <w:t xml:space="preserve"> 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 xml:space="preserve">Есть следы мои на скалах, 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Я, конечно крупный малый,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 xml:space="preserve">И следы мои, к примеру, 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Сто двадцатого размера!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Я подарочки люблю,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И всегда вас в гости жду!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7EBF">
        <w:rPr>
          <w:b/>
          <w:color w:val="000000"/>
          <w:sz w:val="28"/>
          <w:szCs w:val="28"/>
        </w:rPr>
        <w:t>Ведущая:</w:t>
      </w:r>
    </w:p>
    <w:p w:rsidR="001D2ABC" w:rsidRPr="00777EBF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Нам пора уже прощаться, и в детский садик возвращаться!</w:t>
      </w:r>
    </w:p>
    <w:p w:rsidR="001D2ABC" w:rsidRDefault="001D2ABC" w:rsidP="001D2A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EBF">
        <w:rPr>
          <w:color w:val="000000"/>
          <w:sz w:val="28"/>
          <w:szCs w:val="28"/>
        </w:rPr>
        <w:t>Мы будем помнить про тебя и в гости приглашать всегда!</w:t>
      </w:r>
    </w:p>
    <w:p w:rsidR="001D2ABC" w:rsidRDefault="001D2ABC" w:rsidP="001D2ABC">
      <w:pPr>
        <w:pStyle w:val="a4"/>
        <w:spacing w:before="0" w:beforeAutospacing="0" w:after="0" w:afterAutospacing="0"/>
        <w:rPr>
          <w:noProof/>
          <w:color w:val="000000"/>
        </w:rPr>
      </w:pPr>
    </w:p>
    <w:p w:rsidR="001D2ABC" w:rsidRDefault="001D2ABC" w:rsidP="001D2ABC">
      <w:pPr>
        <w:pStyle w:val="a4"/>
        <w:spacing w:before="0" w:beforeAutospacing="0" w:after="0" w:afterAutospacing="0"/>
        <w:rPr>
          <w:noProof/>
          <w:color w:val="000000"/>
        </w:rPr>
      </w:pPr>
    </w:p>
    <w:p w:rsidR="00F76557" w:rsidRDefault="00F76557"/>
    <w:sectPr w:rsidR="00F76557" w:rsidSect="00F7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2ABC"/>
    <w:rsid w:val="001D2ABC"/>
    <w:rsid w:val="00272206"/>
    <w:rsid w:val="003576D6"/>
    <w:rsid w:val="004B4823"/>
    <w:rsid w:val="006E1E24"/>
    <w:rsid w:val="00BA688C"/>
    <w:rsid w:val="00BB3F97"/>
    <w:rsid w:val="00E41334"/>
    <w:rsid w:val="00F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ABC"/>
  </w:style>
  <w:style w:type="character" w:styleId="a3">
    <w:name w:val="Strong"/>
    <w:basedOn w:val="a0"/>
    <w:uiPriority w:val="22"/>
    <w:qFormat/>
    <w:rsid w:val="001D2ABC"/>
    <w:rPr>
      <w:b/>
      <w:bCs/>
    </w:rPr>
  </w:style>
  <w:style w:type="paragraph" w:customStyle="1" w:styleId="pcont">
    <w:name w:val="pcont"/>
    <w:basedOn w:val="a"/>
    <w:rsid w:val="001D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 Yurchenko</cp:lastModifiedBy>
  <cp:revision>2</cp:revision>
  <dcterms:created xsi:type="dcterms:W3CDTF">2017-12-09T18:35:00Z</dcterms:created>
  <dcterms:modified xsi:type="dcterms:W3CDTF">2017-12-09T18:35:00Z</dcterms:modified>
</cp:coreProperties>
</file>