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53" w:rsidRDefault="003F6D53" w:rsidP="0078241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D53" w:rsidRDefault="003F6D53" w:rsidP="003F6D5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F6D53">
        <w:rPr>
          <w:rFonts w:ascii="Times New Roman" w:hAnsi="Times New Roman" w:cs="Times New Roman"/>
          <w:sz w:val="24"/>
          <w:szCs w:val="24"/>
        </w:rPr>
        <w:t>Цытович Татьяна Александровна, воспитатель МБДОУ г. Мурманска № 46</w:t>
      </w:r>
    </w:p>
    <w:p w:rsidR="0028025C" w:rsidRPr="003F6D53" w:rsidRDefault="0028025C" w:rsidP="003F6D53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B404C2" w:rsidRDefault="003F6D53" w:rsidP="00B404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8025C">
        <w:rPr>
          <w:rFonts w:ascii="Times New Roman" w:hAnsi="Times New Roman" w:cs="Times New Roman"/>
          <w:sz w:val="24"/>
          <w:szCs w:val="24"/>
        </w:rPr>
        <w:t>Конспект занятия по познавательному развитию на тему: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5C">
        <w:rPr>
          <w:rFonts w:ascii="Times New Roman" w:hAnsi="Times New Roman" w:cs="Times New Roman"/>
          <w:sz w:val="24"/>
          <w:szCs w:val="24"/>
        </w:rPr>
        <w:t>«Часы и время»</w:t>
      </w:r>
    </w:p>
    <w:p w:rsidR="00B60C93" w:rsidRPr="008D2EE1" w:rsidRDefault="0028025C" w:rsidP="00B404C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F6D53">
        <w:rPr>
          <w:rFonts w:ascii="Times New Roman" w:hAnsi="Times New Roman" w:cs="Times New Roman"/>
          <w:sz w:val="24"/>
          <w:szCs w:val="24"/>
        </w:rPr>
        <w:t>подготовительной группе.</w:t>
      </w:r>
    </w:p>
    <w:p w:rsidR="0028025C" w:rsidRDefault="003F6D53" w:rsidP="00782418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25C" w:rsidRDefault="0028025C" w:rsidP="0028025C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bookmarkStart w:id="0" w:name="_GoBack"/>
      <w:bookmarkEnd w:id="0"/>
    </w:p>
    <w:p w:rsidR="0028025C" w:rsidRPr="0028025C" w:rsidRDefault="0028025C" w:rsidP="0028025C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8025C">
        <w:rPr>
          <w:rFonts w:ascii="Times New Roman" w:hAnsi="Times New Roman" w:cs="Times New Roman"/>
          <w:sz w:val="24"/>
          <w:szCs w:val="24"/>
        </w:rPr>
        <w:t>закрепить представления детей о часе, как прохождении минутной стрелкой полного круга;</w:t>
      </w:r>
    </w:p>
    <w:p w:rsidR="003F6D53" w:rsidRDefault="00B60C93" w:rsidP="003F6D53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F6D53">
        <w:rPr>
          <w:rFonts w:ascii="Times New Roman" w:hAnsi="Times New Roman" w:cs="Times New Roman"/>
          <w:sz w:val="24"/>
          <w:szCs w:val="24"/>
        </w:rPr>
        <w:t xml:space="preserve">формировать умение определять время – полчаса (половину часа), </w:t>
      </w:r>
    </w:p>
    <w:p w:rsidR="00DB783E" w:rsidRPr="00DB783E" w:rsidRDefault="00DB783E" w:rsidP="00DB783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783E">
        <w:rPr>
          <w:rFonts w:ascii="Times New Roman" w:hAnsi="Times New Roman" w:cs="Times New Roman"/>
          <w:sz w:val="24"/>
          <w:szCs w:val="24"/>
        </w:rPr>
        <w:t xml:space="preserve">упражнять в умении </w:t>
      </w:r>
      <w:r w:rsidR="0028025C">
        <w:rPr>
          <w:rFonts w:ascii="Times New Roman" w:hAnsi="Times New Roman" w:cs="Times New Roman"/>
          <w:sz w:val="24"/>
          <w:szCs w:val="24"/>
        </w:rPr>
        <w:t>ориентироваться на листе бумаги, работать в паре;</w:t>
      </w:r>
    </w:p>
    <w:p w:rsidR="003F6D53" w:rsidRPr="0028025C" w:rsidRDefault="00B60C93" w:rsidP="0028025C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025C">
        <w:rPr>
          <w:rFonts w:ascii="Times New Roman" w:hAnsi="Times New Roman" w:cs="Times New Roman"/>
          <w:sz w:val="24"/>
          <w:szCs w:val="24"/>
        </w:rPr>
        <w:t xml:space="preserve">развивать у детей чувство времени (1 минута), </w:t>
      </w:r>
    </w:p>
    <w:p w:rsidR="003F6D53" w:rsidRPr="003F6D53" w:rsidRDefault="00B60C93" w:rsidP="003F6D53">
      <w:pPr>
        <w:pStyle w:val="a5"/>
        <w:numPr>
          <w:ilvl w:val="0"/>
          <w:numId w:val="3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F6D53">
        <w:rPr>
          <w:rFonts w:ascii="Times New Roman" w:hAnsi="Times New Roman" w:cs="Times New Roman"/>
          <w:sz w:val="24"/>
          <w:szCs w:val="24"/>
        </w:rPr>
        <w:t>воспитывать у детей интерес к познани</w:t>
      </w:r>
      <w:r w:rsidR="003F6D53" w:rsidRPr="003F6D53">
        <w:rPr>
          <w:rFonts w:ascii="Times New Roman" w:hAnsi="Times New Roman" w:cs="Times New Roman"/>
          <w:sz w:val="24"/>
          <w:szCs w:val="24"/>
        </w:rPr>
        <w:t xml:space="preserve">ю окружающей действительности, </w:t>
      </w:r>
    </w:p>
    <w:p w:rsidR="00B60C93" w:rsidRPr="003F6D53" w:rsidRDefault="00B60C93" w:rsidP="003F6D53">
      <w:pPr>
        <w:spacing w:after="0"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B60C93" w:rsidRPr="008D2EE1" w:rsidRDefault="0028025C" w:rsidP="0028025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коллекция часов</w:t>
      </w:r>
      <w:r w:rsidR="00B60C93" w:rsidRPr="008D2EE1">
        <w:rPr>
          <w:rFonts w:ascii="Times New Roman" w:hAnsi="Times New Roman" w:cs="Times New Roman"/>
          <w:sz w:val="24"/>
          <w:szCs w:val="24"/>
        </w:rPr>
        <w:t>, модели часов со стрелками (на каждого ребенка), 2 половины круга (на каждого ребенка), цветные картинки с изображением часов из двух половинок (формат А4), цветные карточки с часами (на каждого ребенка), листы бумаги (формат А4), песочные часы, конструктор «</w:t>
      </w:r>
      <w:proofErr w:type="spellStart"/>
      <w:r w:rsidR="00B60C93" w:rsidRPr="008D2EE1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B60C93" w:rsidRPr="008D2EE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60C93" w:rsidRPr="008D2EE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B60C93" w:rsidRPr="008D2EE1">
        <w:rPr>
          <w:rFonts w:ascii="Times New Roman" w:hAnsi="Times New Roman" w:cs="Times New Roman"/>
          <w:sz w:val="24"/>
          <w:szCs w:val="24"/>
        </w:rPr>
        <w:t>, строительный набор, мозаика, счетные палочки, набор геометрических фигур.</w:t>
      </w:r>
    </w:p>
    <w:p w:rsidR="00B60C93" w:rsidRPr="008D2EE1" w:rsidRDefault="0028025C" w:rsidP="0078241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2EE1" w:rsidRPr="008D2EE1" w:rsidRDefault="003F6D53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A42A46" w:rsidRDefault="00A42A46" w:rsidP="00A42A46">
      <w:pPr>
        <w:pStyle w:val="a3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Ход занятия</w:t>
      </w:r>
    </w:p>
    <w:p w:rsidR="008D2EE1" w:rsidRDefault="00A42A46" w:rsidP="00A42A46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Вводная часть.</w:t>
      </w:r>
    </w:p>
    <w:p w:rsidR="00882D20" w:rsidRPr="00882D20" w:rsidRDefault="00882D20" w:rsidP="00882D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82D2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- Ребята, мы сегодня продолжим знакомство со временем. (Стук в дверь)</w:t>
      </w:r>
    </w:p>
    <w:p w:rsidR="00882D20" w:rsidRPr="00882D20" w:rsidRDefault="00882D20" w:rsidP="00882D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82D2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- Кто-то к нам стучится!</w:t>
      </w:r>
    </w:p>
    <w:p w:rsidR="00882D20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  <w:r w:rsidR="00882D20">
        <w:rPr>
          <w:rFonts w:ascii="Times New Roman" w:eastAsia="Times New Roman" w:hAnsi="Times New Roman" w:cs="Times New Roman"/>
          <w:sz w:val="24"/>
          <w:szCs w:val="24"/>
          <w:lang w:eastAsia="ko-KR"/>
        </w:rPr>
        <w:t>Ребята, это Незнайка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</w:p>
    <w:p w:rsidR="00882D20" w:rsidRDefault="00882D2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Здравствуй, Незнайка, ты пришел к нам в гости? Что-то случилось?</w:t>
      </w:r>
    </w:p>
    <w:p w:rsidR="00882D20" w:rsidRDefault="00882D2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82D20" w:rsidRDefault="00882D2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Незнайка: - Ребята, я скоро 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в школу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пойду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а время не умею определять. Буду на урок опаздывать. Я так хочу быть хорошим учеником!</w:t>
      </w:r>
    </w:p>
    <w:p w:rsidR="00882D20" w:rsidRDefault="00882D2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Вы мне поможете?</w:t>
      </w:r>
    </w:p>
    <w:p w:rsidR="00882D20" w:rsidRDefault="00882D20" w:rsidP="00882D20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D2EE1" w:rsidRPr="00A42A46" w:rsidRDefault="008D2EE1" w:rsidP="00882D20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Поможем Незнайке? (Да!)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</w:t>
      </w:r>
      <w:r w:rsidR="00882D20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Посмотри, Незнайка, ребята</w:t>
      </w:r>
      <w:r w:rsid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принесли разные часы. Послушай, что тебе расскажут о них.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«Часы бывают разные. Есть детские, есть важные.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Будильники пузатые, настенные глазастые,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Карманные почтенные, наручные веселые.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Приносят пользу всякие нам ходики-  друзья.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Жить помогают собранно, секундами звеня»</w:t>
      </w:r>
      <w:r w:rsidR="005E008E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Молодцы! Без часов сегодня никак не обойтись, они всюду с нами. Часы у нас на руке и в кармане, дома и на улице, часы в школе, на вокзале, в автомобиле, в магазине.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Ребята! А сейчас я предлагаю вам сесть за столы. </w:t>
      </w:r>
      <w:r w:rsid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>Садись, Незнайка вместе с детьми, послушай.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5E008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Давайте вспомним, что есть у часов? (2 стрелки и цифры).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Почему стрелки разной длины? (Длинная стрелка показывает минуты, её называют минутной).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Что показывает короткая стрелка? (Короткая стрелка показывает часы, её называют часовой).</w:t>
      </w:r>
    </w:p>
    <w:p w:rsidR="005E008E" w:rsidRDefault="008D2EE1" w:rsidP="005E008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Ребята, в каком направлении идут стрелки? (Обе стрелки идут справа налево).</w:t>
      </w:r>
    </w:p>
    <w:p w:rsidR="008D2EE1" w:rsidRPr="008D2EE1" w:rsidRDefault="008D2EE1" w:rsidP="005E008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«Две сестрицы друг за другом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Пробегают круг за кругом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Коротышка – только раз,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Та, что больше, каждый час»</w:t>
      </w:r>
      <w:r w:rsid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Запомнил, Незнайка. Давайте, еще повторим. (проговаривают еще раз вместе с Незнайкой).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Ребята, мы с вами умеем определять на часах ровно час. Поставьте на своих часах стрелки так, чтобы был ровно 1 час. 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Смотри, Незнайка, как дети делают, повторяй.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Который час на ваших часах? (На моих часах ровно 1 час. Спросить каждого ребенка).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у тебя так?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А сейчас поставьте стрелки так, чтобы было ровно 2 часа.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Который час на ваших часах? (На моих часах ровно 2 часа. Спросить каждого ребенка).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у тебя который час? Где стоят стрелочки?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-Чтобы часовая стрелка показывала ровно 3 часа, сколько должна пройти минутная стрелка? (Минутная стрелка должна пройти целый круг. Спросить каждого ребенка).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повтори вместе с детьми.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Поставьте стрелки, чтобы было ровно 3 часа.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Который час показывают часы? (Ровно 3 часа. Спросить каждого ребенка).</w:t>
      </w:r>
    </w:p>
    <w:p w:rsidR="00047000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Вы торопитесь, я запутался.</w:t>
      </w:r>
    </w:p>
    <w:p w:rsidR="00047000" w:rsidRPr="008D2EE1" w:rsidRDefault="00047000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Мы еще раз повторим.</w:t>
      </w:r>
    </w:p>
    <w:p w:rsidR="008D2EE1" w:rsidRDefault="00A42A46" w:rsidP="00A42A4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Основная часть</w:t>
      </w:r>
    </w:p>
    <w:p w:rsidR="00047000" w:rsidRPr="00047000" w:rsidRDefault="00BF719A" w:rsidP="00A42A4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(</w:t>
      </w:r>
      <w:r w:rsidR="00047000" w:rsidRPr="00047000">
        <w:rPr>
          <w:rFonts w:ascii="Times New Roman" w:eastAsia="Times New Roman" w:hAnsi="Times New Roman" w:cs="Times New Roman"/>
          <w:sz w:val="24"/>
          <w:szCs w:val="24"/>
          <w:lang w:eastAsia="ko-KR"/>
        </w:rPr>
        <w:t>Нез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найка участвует, задает вопросы, путается, дети поправляют).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Да, если минутная стрелка сделает целый круг - это пройдет целый час.</w:t>
      </w:r>
    </w:p>
    <w:p w:rsidR="0028025C" w:rsidRDefault="00DD5B70" w:rsidP="00DD5B70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С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колько времени пройдёт, если минутная стрелка пройдёт половину круга? </w:t>
      </w:r>
    </w:p>
    <w:p w:rsidR="008D2EE1" w:rsidRPr="008D2EE1" w:rsidRDefault="008D2EE1" w:rsidP="00DD5B70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(Это будет половина часа).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А как это можно проверить, что мы не ошиблись?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Ребята! Посмотрите, что у вас на подносах. (Половинки круга).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Сколько надо взять половин, чтобы составить целый круг? (2 половинки).</w:t>
      </w:r>
    </w:p>
    <w:p w:rsidR="008D2EE1" w:rsidRPr="008D2EE1" w:rsidRDefault="008D2EE1" w:rsidP="00DD5B70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Возьмите одну половину круга и положите её на циферблат часов слева.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Какая часть часов осталась незакрытой? (</w:t>
      </w:r>
      <w:r w:rsid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Правая п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оловина).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Проведите минутной стрелкой от цифры 12 по всей незакрытой части часов.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За сколько времени пройдёт это расстояние минутная стрелка? (За полчаса).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Куда встает за это время часовая стрелка? (Часовая стрелка встает между цифрами </w:t>
      </w:r>
      <w:r w:rsidR="005E008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3 и 4).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В целом часе сколько половин часа? (Две половины часа).</w:t>
      </w:r>
    </w:p>
    <w:p w:rsidR="00A42A46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Значит, если минутная, стрелка прошла половину круга, а часовая встает ровно между цифрами на циферблате - это половина часа. Или коротко – полчаса.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(Спросить каждого ребёнка и вместе).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Молодцы! Мы узнали, что такое половина часа или полчаса!</w:t>
      </w:r>
    </w:p>
    <w:p w:rsidR="00BF719A" w:rsidRDefault="00BF719A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-Устал я совсем! Надо отдохнуть.</w:t>
      </w:r>
    </w:p>
    <w:p w:rsidR="00782418" w:rsidRPr="008D2EE1" w:rsidRDefault="00782418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D2EE1" w:rsidRPr="00DD5B70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</w:pPr>
      <w:r w:rsidRPr="00DD5B70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                                  </w:t>
      </w:r>
      <w:proofErr w:type="spellStart"/>
      <w:r w:rsidRPr="00DD5B70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Физминутка</w:t>
      </w:r>
      <w:proofErr w:type="spellEnd"/>
      <w:r w:rsidRPr="00DD5B70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«Часики идут»</w:t>
      </w:r>
    </w:p>
    <w:p w:rsidR="00A42A46" w:rsidRPr="00DD5B70" w:rsidRDefault="00A42A46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DD5B70" w:rsidRPr="00DD5B70" w:rsidRDefault="00DD5B70" w:rsidP="00DD5B7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Тик-так, тик-так —</w:t>
      </w:r>
    </w:p>
    <w:p w:rsidR="00DD5B70" w:rsidRPr="00DD5B70" w:rsidRDefault="005E008E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Все часы идут вот так: </w:t>
      </w:r>
      <w:r w:rsidR="00DD5B70"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Тик-так.</w:t>
      </w:r>
    </w:p>
    <w:p w:rsidR="00DD5B70" w:rsidRPr="00DD5B70" w:rsidRDefault="00DD5B70" w:rsidP="00DD5B70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(Наклоните голов то к одному, то к другому плечу.)</w:t>
      </w:r>
    </w:p>
    <w:p w:rsidR="005E008E" w:rsidRDefault="005E008E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Смотри скорей, который час: </w:t>
      </w:r>
      <w:r w:rsidR="00DD5B70"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Тик-так, тик-так, тик-так. </w:t>
      </w:r>
    </w:p>
    <w:p w:rsidR="00DD5B70" w:rsidRPr="00DD5B70" w:rsidRDefault="00DD5B70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(Раскачивайтесь в такт маятника.)</w:t>
      </w:r>
    </w:p>
    <w:p w:rsidR="00DD5B70" w:rsidRPr="00DD5B70" w:rsidRDefault="005E008E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Налево — раз, направо — раз, м</w:t>
      </w:r>
      <w:r w:rsidR="00DD5B70"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>ы тоже можем так.</w:t>
      </w:r>
    </w:p>
    <w:p w:rsidR="00DD5B70" w:rsidRPr="00DD5B70" w:rsidRDefault="00DD5B70" w:rsidP="00DD5B70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(Ноги вместе, руки на поясе. На счет раз голову наклоните к правому плечу, потом — к левому, как часики.)</w:t>
      </w:r>
    </w:p>
    <w:p w:rsidR="005E008E" w:rsidRDefault="00DD5B70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Тик-так, тик-так</w:t>
      </w:r>
      <w:r w:rsidR="005E008E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8D2EE1" w:rsidRDefault="00A42A46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Практическая часть</w:t>
      </w:r>
    </w:p>
    <w:p w:rsidR="00BF719A" w:rsidRDefault="00BF719A" w:rsidP="005E008E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F719A"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ты запомнил, что такое «половина часа»?</w:t>
      </w:r>
    </w:p>
    <w:p w:rsidR="00BF719A" w:rsidRDefault="00BF719A" w:rsidP="00BF719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Сможешь собрать часы из половинок?</w:t>
      </w:r>
    </w:p>
    <w:p w:rsidR="00BF719A" w:rsidRDefault="00BF719A" w:rsidP="00BF719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Я попробую. (Сам путается). Помогите, ребята.</w:t>
      </w:r>
    </w:p>
    <w:p w:rsidR="005E008E" w:rsidRDefault="008D2EE1" w:rsidP="00BF719A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Ребята! Незнайка не может собрать часы из половинок. Поможем ему? (Да!)</w:t>
      </w:r>
    </w:p>
    <w:p w:rsidR="008D2EE1" w:rsidRPr="005E008E" w:rsidRDefault="00A42A46" w:rsidP="005E00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Игра </w:t>
      </w:r>
      <w:r w:rsidR="008D2EE1" w:rsidRPr="00A42A46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«Собери часы из половинок и назови время».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BF719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Вам нужно по вашей половинке найти вторую половинку, составить часы и определить время.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Ребята! Как вы смогли составить часы? (Мы составили часы из двух половинок, потому что мы знаем, что в целом часе две половины по полчаса.)</w:t>
      </w:r>
    </w:p>
    <w:p w:rsidR="005E008E" w:rsidRDefault="0028025C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Молодцы! Вы все справились с заданием. Смогли помочь Незнайке собрать часы из половинок и определить в</w:t>
      </w:r>
      <w:r w:rsidR="005E008E">
        <w:rPr>
          <w:rFonts w:ascii="Times New Roman" w:eastAsia="Times New Roman" w:hAnsi="Times New Roman" w:cs="Times New Roman"/>
          <w:sz w:val="24"/>
          <w:szCs w:val="24"/>
          <w:lang w:eastAsia="ko-KR"/>
        </w:rPr>
        <w:t>ремя. У вас всё получилось.</w:t>
      </w:r>
    </w:p>
    <w:p w:rsidR="00BF719A" w:rsidRDefault="00BF719A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Незнайка, тебе интересно? </w:t>
      </w:r>
    </w:p>
    <w:p w:rsidR="00BF719A" w:rsidRDefault="00BF719A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ты умеешь играть в паре?</w:t>
      </w:r>
    </w:p>
    <w:p w:rsidR="00BF719A" w:rsidRDefault="00BF719A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- Как это?</w:t>
      </w:r>
    </w:p>
    <w:p w:rsidR="00BF719A" w:rsidRDefault="00BF719A" w:rsidP="00BF719A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Это когда задание выполняют с другом, вдвоём.</w:t>
      </w:r>
    </w:p>
    <w:p w:rsidR="00BF719A" w:rsidRDefault="00BF719A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Незнайка: Я еще на пробовал. </w:t>
      </w:r>
    </w:p>
    <w:p w:rsidR="00BF719A" w:rsidRDefault="00BF719A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мы с ребятами тебя научим.</w:t>
      </w:r>
    </w:p>
    <w:p w:rsidR="008D2EE1" w:rsidRPr="005E008E" w:rsidRDefault="00A42A46" w:rsidP="005E00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Игра </w:t>
      </w:r>
      <w:r w:rsidR="008D2EE1" w:rsidRPr="00A42A46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«Разложи часы в определенном порядке и научи Незнайку играть в паре»</w:t>
      </w:r>
    </w:p>
    <w:p w:rsidR="008D2EE1" w:rsidRPr="008D2EE1" w:rsidRDefault="005E008E" w:rsidP="005E00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         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У вас на столах лежат листы бумаги один на двоих и карточки с часами. Вам нужно разложить карточки в определенном порядке, договариваясь друг с другом.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Поместите часы, которые показывают половина третьего в правый верхний угол.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Часы, которые показывают половина девятого в центр листа.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Часы, которые показывают половина одиннадцатого в левый нижний угол.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Поместите часы, которые показывают половина четвертого в правый нижний угол.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Часы, которые показывают половина восьмого в левый верхний угол.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(Дети выполняют задание).</w:t>
      </w:r>
    </w:p>
    <w:p w:rsidR="00DB783E" w:rsidRDefault="00DB783E" w:rsidP="00DB783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Ребята, предлагаю проверить задание.</w:t>
      </w:r>
    </w:p>
    <w:p w:rsidR="008D2EE1" w:rsidRPr="00DB783E" w:rsidRDefault="008D2EE1" w:rsidP="00DB783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Какие часы находятся в правом верхнем углу? 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(В п</w:t>
      </w:r>
      <w:r w:rsidR="00A42A46">
        <w:rPr>
          <w:rFonts w:ascii="Times New Roman" w:eastAsia="Times New Roman" w:hAnsi="Times New Roman" w:cs="Times New Roman"/>
          <w:sz w:val="24"/>
          <w:szCs w:val="24"/>
          <w:lang w:eastAsia="ko-KR"/>
        </w:rPr>
        <w:t>равом верхнем углу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находятся часы, которые показывают половина третьего).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Какие часы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расположены в центре листа? (В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центре листа расположены часы, которые показывают половина девятого).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Какие часы распол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ожены в левом нижнем углу? (В левом нижнем углу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расположены часы</w:t>
      </w:r>
      <w:proofErr w:type="gramStart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proofErr w:type="gramEnd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gramStart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к</w:t>
      </w:r>
      <w:proofErr w:type="gramEnd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оторые показывают половина одиннадцатого).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Какие часы наход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ятся в правом нижнем углу? (В правом нижнем углу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находятся часы, которые показывают половина четвертого).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Какие часы находя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тся в левом верхнем углу? (В левом верхнем углу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находятся часы, которые показывают половина восьмого).</w:t>
      </w:r>
    </w:p>
    <w:p w:rsidR="008D2EE1" w:rsidRDefault="00DB783E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Молодцы! Вы все справились, 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могли Незнайке разложить часы в 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определенном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BF719A" w:rsidRDefault="00BF719A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Да, без вас бы совсем запутался!</w:t>
      </w:r>
    </w:p>
    <w:p w:rsidR="00A53777" w:rsidRDefault="00DB783E" w:rsidP="00DB783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Незнайка, как ты думаешь, </w:t>
      </w:r>
      <w:r w:rsidRP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если часы остановятся, остановится ли время?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DB783E" w:rsidRPr="00DB783E" w:rsidRDefault="00A53777" w:rsidP="00DB783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Незнайка: 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Не знаю!</w:t>
      </w:r>
    </w:p>
    <w:p w:rsidR="008D2EE1" w:rsidRPr="00DB783E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-Реб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ята, как вы думаете,</w:t>
      </w:r>
      <w:r w:rsidRP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если часы остановятся, остановится ли время? (Нет!)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Почему не остановится? (</w:t>
      </w:r>
      <w:r w:rsidR="00DB783E">
        <w:rPr>
          <w:rFonts w:ascii="Times New Roman" w:eastAsia="Times New Roman" w:hAnsi="Times New Roman" w:cs="Times New Roman"/>
          <w:sz w:val="24"/>
          <w:szCs w:val="24"/>
          <w:lang w:eastAsia="ko-KR"/>
        </w:rPr>
        <w:t>Смена дня и ночи не зависит от часов, н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аступит утро, день, вечер, ночь.)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А без часов вы сможете приблизительно определить время, т. е. чувствовать его? (Да!)</w:t>
      </w:r>
    </w:p>
    <w:p w:rsidR="005E008E" w:rsidRDefault="008D2EE1" w:rsidP="005E008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- Давайте попробуем определить, что вы сможете сделать за одну минуту. Почувствовать минуту.</w:t>
      </w:r>
    </w:p>
    <w:p w:rsidR="00A53777" w:rsidRDefault="00A53777" w:rsidP="005E008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Это интересно!</w:t>
      </w:r>
    </w:p>
    <w:p w:rsidR="008D2EE1" w:rsidRPr="005E008E" w:rsidRDefault="00DB783E" w:rsidP="005E008E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B783E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Игра </w:t>
      </w:r>
      <w:r w:rsidR="008D2EE1" w:rsidRPr="00DB783E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«Что ты успеешь сделать, пока пересыпаются песочные часы».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Я для вас приготовила: </w:t>
      </w:r>
      <w:proofErr w:type="spellStart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пазлы</w:t>
      </w:r>
      <w:proofErr w:type="spellEnd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лего</w:t>
      </w:r>
      <w:proofErr w:type="spellEnd"/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, мозаику, строитель, кубики, счетные палочки, геометрические фигуры.</w:t>
      </w:r>
    </w:p>
    <w:p w:rsidR="005E008E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Подумайте, что вы сможете сделать за одну минуту? (Я смогу за одну минуту построить замок из строительного набора и т.д. </w:t>
      </w:r>
    </w:p>
    <w:p w:rsidR="008D2EE1" w:rsidRDefault="005E008E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А, вы? (</w:t>
      </w:r>
      <w:r w:rsidR="008D2EE1"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Спросить каждого ребенка).</w:t>
      </w:r>
    </w:p>
    <w:p w:rsidR="00A53777" w:rsidRPr="008D2EE1" w:rsidRDefault="00A53777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- Незнайка, попробуешь вместе с нами?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А узнать, чувствуете ли вы одну минуту, нам помогут песочные часы, настроенные на минуту.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 Выберите для себя удобное место, за столами, на ковре, где кому нравится. Начинаем по команде: «Раз, два, три-начни!»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Часы остановились!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Ребята, кто успел выполнить задуманное? (Ответы детей).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Значит вы правильно чувствуете время в одну минуту.</w:t>
      </w:r>
    </w:p>
    <w:p w:rsidR="00A53777" w:rsidRPr="008D2EE1" w:rsidRDefault="00A53777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Незнайка: У меня не получилось, столько хотел сделать и не успел. 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Кто не успел выполнить задуманное? (Ответы детей).</w:t>
      </w:r>
    </w:p>
    <w:p w:rsid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С вами мы еще потренируемся.</w:t>
      </w:r>
    </w:p>
    <w:p w:rsidR="00A53777" w:rsidRPr="008D2EE1" w:rsidRDefault="00A53777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Незнайка: Я тоже буду тренироваться! До свидание , ребята, спасибо. Вы помогли мне ориентироваться во времени. Я буду тренироваться и в школу пойду вовремя, на уроки опаздывать не буду.</w:t>
      </w:r>
    </w:p>
    <w:p w:rsidR="008D2EE1" w:rsidRPr="008D2EE1" w:rsidRDefault="00A53777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8D2EE1" w:rsidRDefault="00DD5B70" w:rsidP="00DD5B7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Итог. </w:t>
      </w:r>
    </w:p>
    <w:p w:rsidR="00A53777" w:rsidRPr="008D2EE1" w:rsidRDefault="00A53777" w:rsidP="00DD5B7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Ком</w:t>
      </w:r>
      <w:r w:rsidR="0028025C">
        <w:rPr>
          <w:rFonts w:ascii="Times New Roman" w:eastAsia="Times New Roman" w:hAnsi="Times New Roman" w:cs="Times New Roman"/>
          <w:sz w:val="24"/>
          <w:szCs w:val="24"/>
          <w:lang w:eastAsia="ko-KR"/>
        </w:rPr>
        <w:t>у мы сегодня помогли? (Мы помогли Незнайке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2802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О чем просил нас Незнайка? (Научить определять время).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 Что нам помогло помочь Незнайке? В какие игры мы играли?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- Что мы сегодня научились определять? (Половину часа или полчаса). </w:t>
      </w:r>
    </w:p>
    <w:p w:rsidR="008D2EE1" w:rsidRPr="008D2EE1" w:rsidRDefault="008D2EE1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-</w:t>
      </w:r>
      <w:r w:rsidR="00DD5B7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8D2EE1">
        <w:rPr>
          <w:rFonts w:ascii="Times New Roman" w:eastAsia="Times New Roman" w:hAnsi="Times New Roman" w:cs="Times New Roman"/>
          <w:sz w:val="24"/>
          <w:szCs w:val="24"/>
          <w:lang w:eastAsia="ko-KR"/>
        </w:rPr>
        <w:t>Молодцы! Вы справились со всеми заданиями и помогли Незнайке.</w:t>
      </w:r>
    </w:p>
    <w:p w:rsidR="008D2EE1" w:rsidRPr="008D2EE1" w:rsidRDefault="00A53777" w:rsidP="00782418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FA33B9" w:rsidRPr="0028025C" w:rsidRDefault="00DD5B70" w:rsidP="0028025C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sectPr w:rsidR="00FA33B9" w:rsidRPr="0028025C" w:rsidSect="00DB783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0426"/>
    <w:multiLevelType w:val="hybridMultilevel"/>
    <w:tmpl w:val="7F92A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08A2"/>
    <w:multiLevelType w:val="hybridMultilevel"/>
    <w:tmpl w:val="E0C2325A"/>
    <w:lvl w:ilvl="0" w:tplc="1ECE2244">
      <w:start w:val="1"/>
      <w:numFmt w:val="upperRoman"/>
      <w:lvlText w:val="%1."/>
      <w:lvlJc w:val="right"/>
      <w:pPr>
        <w:ind w:left="-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6DF33FCD"/>
    <w:multiLevelType w:val="hybridMultilevel"/>
    <w:tmpl w:val="8854A020"/>
    <w:lvl w:ilvl="0" w:tplc="A96E507E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0C93"/>
    <w:rsid w:val="00047000"/>
    <w:rsid w:val="0028025C"/>
    <w:rsid w:val="002F258D"/>
    <w:rsid w:val="00361DAE"/>
    <w:rsid w:val="003F6D53"/>
    <w:rsid w:val="005E008E"/>
    <w:rsid w:val="005E71B3"/>
    <w:rsid w:val="007241DA"/>
    <w:rsid w:val="00782418"/>
    <w:rsid w:val="007A39E9"/>
    <w:rsid w:val="00827859"/>
    <w:rsid w:val="00882D20"/>
    <w:rsid w:val="008D2EE1"/>
    <w:rsid w:val="008E5388"/>
    <w:rsid w:val="00921B88"/>
    <w:rsid w:val="00A41C4F"/>
    <w:rsid w:val="00A42A46"/>
    <w:rsid w:val="00A53777"/>
    <w:rsid w:val="00B404C2"/>
    <w:rsid w:val="00B60C93"/>
    <w:rsid w:val="00BF719A"/>
    <w:rsid w:val="00DB783E"/>
    <w:rsid w:val="00DD5B70"/>
    <w:rsid w:val="00FA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278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7859"/>
  </w:style>
  <w:style w:type="paragraph" w:styleId="a5">
    <w:name w:val="List Paragraph"/>
    <w:basedOn w:val="a"/>
    <w:uiPriority w:val="34"/>
    <w:qFormat/>
    <w:rsid w:val="003F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Nelya Yurchenko</cp:lastModifiedBy>
  <cp:revision>2</cp:revision>
  <dcterms:created xsi:type="dcterms:W3CDTF">2020-06-04T10:46:00Z</dcterms:created>
  <dcterms:modified xsi:type="dcterms:W3CDTF">2020-06-04T10:46:00Z</dcterms:modified>
</cp:coreProperties>
</file>